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2675D3A2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- Weekly Plan to Align Lessons</w:t>
      </w:r>
      <w:r w:rsidR="00DA4ECD" w:rsidRPr="00621705">
        <w:rPr>
          <w:rFonts w:ascii="Times New Roman" w:hAnsi="Times New Roman" w:cs="Times New Roman"/>
          <w:b/>
          <w:sz w:val="32"/>
        </w:rPr>
        <w:t xml:space="preserve"> (</w:t>
      </w:r>
      <w:r w:rsidR="000D2310" w:rsidRPr="00621705">
        <w:rPr>
          <w:rFonts w:ascii="Times New Roman" w:hAnsi="Times New Roman" w:cs="Times New Roman"/>
          <w:b/>
          <w:sz w:val="32"/>
        </w:rPr>
        <w:t xml:space="preserve">Week </w:t>
      </w:r>
      <w:proofErr w:type="gramStart"/>
      <w:r w:rsidR="00761818" w:rsidRPr="00621705">
        <w:rPr>
          <w:rFonts w:ascii="Times New Roman" w:hAnsi="Times New Roman" w:cs="Times New Roman"/>
          <w:b/>
          <w:sz w:val="32"/>
        </w:rPr>
        <w:t>at</w:t>
      </w:r>
      <w:r w:rsidR="000D2310" w:rsidRPr="00621705">
        <w:rPr>
          <w:rFonts w:ascii="Times New Roman" w:hAnsi="Times New Roman" w:cs="Times New Roman"/>
          <w:b/>
          <w:sz w:val="32"/>
        </w:rPr>
        <w:t xml:space="preserve"> a Glance</w:t>
      </w:r>
      <w:proofErr w:type="gramEnd"/>
      <w:r w:rsidR="000D2310" w:rsidRPr="00621705">
        <w:rPr>
          <w:rFonts w:ascii="Times New Roman" w:hAnsi="Times New Roman" w:cs="Times New Roman"/>
          <w:b/>
          <w:sz w:val="32"/>
        </w:rPr>
        <w:t>)</w:t>
      </w:r>
    </w:p>
    <w:p w14:paraId="590A841A" w14:textId="27095F09" w:rsidR="00A35A04" w:rsidRPr="00F22626" w:rsidRDefault="006A4292" w:rsidP="008E2890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Content>
          <w:r w:rsidR="005E2AF0">
            <w:rPr>
              <w:rFonts w:ascii="Times New Roman" w:hAnsi="Times New Roman" w:cs="Times New Roman"/>
              <w:b/>
              <w:bCs/>
            </w:rPr>
            <w:t>Geometry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B31FA3">
        <w:rPr>
          <w:rFonts w:ascii="Times New Roman" w:hAnsi="Times New Roman" w:cs="Times New Roman"/>
          <w:b/>
          <w:bCs/>
        </w:rPr>
        <w:t xml:space="preserve">  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Content>
          <w:r w:rsidR="00B31FA3">
            <w:rPr>
              <w:rFonts w:ascii="Times New Roman" w:hAnsi="Times New Roman" w:cs="Times New Roman"/>
              <w:b/>
              <w:bCs/>
            </w:rPr>
            <w:t>Math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B31FA3">
        <w:rPr>
          <w:rFonts w:ascii="Times New Roman" w:hAnsi="Times New Roman" w:cs="Times New Roman"/>
          <w:b/>
          <w:bCs/>
        </w:rPr>
        <w:t xml:space="preserve">  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1C6CCA" w:rsidRPr="00F22626">
        <w:rPr>
          <w:rStyle w:val="PlaceholderText"/>
          <w:rFonts w:ascii="Times New Roman" w:hAnsi="Times New Roman" w:cs="Times New Roman"/>
        </w:rPr>
        <w:t xml:space="preserve"> C</w:t>
      </w:r>
      <w:r w:rsidR="00B31FA3">
        <w:rPr>
          <w:rStyle w:val="PlaceholderText"/>
          <w:rFonts w:ascii="Times New Roman" w:hAnsi="Times New Roman" w:cs="Times New Roman"/>
        </w:rPr>
        <w:t>9th</w:t>
      </w:r>
      <w:r w:rsidR="001C6CCA" w:rsidRPr="00F22626">
        <w:rPr>
          <w:rStyle w:val="PlaceholderText"/>
          <w:rFonts w:ascii="Times New Roman" w:hAnsi="Times New Roman" w:cs="Times New Roman"/>
        </w:rPr>
        <w:t>lick</w:t>
      </w:r>
      <w:sdt>
        <w:sdtPr>
          <w:rPr>
            <w:rFonts w:ascii="Times New Roman" w:hAnsi="Times New Roman" w:cs="Times New Roman"/>
            <w:b/>
            <w:bCs/>
          </w:rPr>
          <w:id w:val="-1289201976"/>
          <w:placeholder>
            <w:docPart w:val="DefaultPlaceholder_-1854013440"/>
          </w:placeholder>
        </w:sdtPr>
        <w:sdtContent>
          <w:r w:rsidR="001C6CCA" w:rsidRPr="00F22626">
            <w:rPr>
              <w:rStyle w:val="PlaceholderText"/>
              <w:rFonts w:ascii="Times New Roman" w:hAnsi="Times New Roman" w:cs="Times New Roman"/>
            </w:rPr>
            <w:t>.</w:t>
          </w:r>
        </w:sdtContent>
      </w:sdt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showingPlcHdr/>
          <w:date w:fullDate="2008-08-22T00:00:00Z">
            <w:dateFormat w:val="M/d/yyyy"/>
            <w:lid w:val="en-US"/>
            <w:storeMappedDataAs w:val="dateTime"/>
            <w:calendar w:val="gregorian"/>
          </w:date>
        </w:sdtPr>
        <w:sdtContent>
          <w:r w:rsidR="004A5CBE"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sdtContent>
      </w:sdt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F22626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150B6BDD" w:rsidR="00340B45" w:rsidRPr="00F22626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  <w:szCs w:val="22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</w:rPr>
                <w:id w:val="-716818218"/>
                <w:placeholder>
                  <w:docPart w:val="69813C3232D94C82B0611F8D06CC1D74"/>
                </w:placeholder>
              </w:sdtPr>
              <w:sdtContent>
                <w:r w:rsidR="001B53EE">
                  <w:rPr>
                    <w:color w:val="000000" w:themeColor="text1"/>
                  </w:rPr>
                  <w:t>Geometry</w:t>
                </w:r>
              </w:sdtContent>
            </w:sdt>
          </w:p>
          <w:p w14:paraId="1CE338DD" w14:textId="36A4B1D5" w:rsidR="008672C1" w:rsidRPr="00F22626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Assessment</w:t>
            </w:r>
            <w:r w:rsidR="0062170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(s)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A5CBE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 Test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A7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85AA9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62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D16A48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3E4EB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Lab</w:t>
            </w:r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5CBE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1C6CCA" w:rsidRPr="00F22626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Opening</w:t>
            </w:r>
          </w:p>
          <w:p w14:paraId="6300F4B1" w14:textId="53EC0A64" w:rsidR="0096039E" w:rsidRPr="00F22626" w:rsidRDefault="00B31FA3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</w:t>
            </w:r>
            <w:r w:rsidR="0096039E"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Work-Session</w:t>
            </w:r>
          </w:p>
          <w:p w14:paraId="1DA2DD55" w14:textId="7675A7C8" w:rsidR="0096039E" w:rsidRPr="00F22626" w:rsidRDefault="00B31FA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(3</w:t>
            </w:r>
            <w:r w:rsidR="0096039E"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7D75DCC1" w:rsidR="0096039E" w:rsidRPr="00F22626" w:rsidRDefault="00B31FA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(5 - 8</w:t>
            </w:r>
            <w:r w:rsidR="0096039E"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Pr="00F22626" w:rsidRDefault="006C21FF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F22626" w:rsidRDefault="0096039E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430" w:type="dxa"/>
          </w:tcPr>
          <w:p w14:paraId="4B94D5A5" w14:textId="34915772" w:rsidR="00A07B70" w:rsidRPr="00F22626" w:rsidRDefault="00761818" w:rsidP="00845D2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Review of</w:t>
            </w:r>
            <w:r w:rsidR="006109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F3B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central and inscribed angles</w:t>
            </w:r>
            <w:r w:rsidR="008751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test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462777844"/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982274703"/>
              </w:sdtPr>
              <w:sdtContent>
                <w:tc>
                  <w:tcPr>
                    <w:tcW w:w="2610" w:type="dxa"/>
                  </w:tcPr>
                  <w:p w14:paraId="1596FE16" w14:textId="291905A2" w:rsidR="00A07B70" w:rsidRDefault="00FD097F" w:rsidP="00F22626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Explain Directions</w:t>
                    </w:r>
                    <w:r w:rsidR="00C614E5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 xml:space="preserve"> for the class and start bell ringer</w:t>
                    </w:r>
                    <w:r w:rsidR="00FB7C94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.</w:t>
                    </w:r>
                  </w:p>
                  <w:p w14:paraId="3DEEC669" w14:textId="1D5BD80B" w:rsidR="00366B1B" w:rsidRPr="00F22626" w:rsidRDefault="00366B1B" w:rsidP="00F22626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  <w:tc>
          <w:tcPr>
            <w:tcW w:w="2970" w:type="dxa"/>
          </w:tcPr>
          <w:p w14:paraId="3656B9AB" w14:textId="21207A8F" w:rsidR="00A07B70" w:rsidRPr="00F22626" w:rsidRDefault="00FB7C94" w:rsidP="007618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Review of </w:t>
            </w:r>
            <w:r w:rsidR="00BF3B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central and inscribed angles</w:t>
            </w:r>
            <w:r w:rsidR="00150C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test.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476978971"/>
          </w:sdtPr>
          <w:sdtContent>
            <w:tc>
              <w:tcPr>
                <w:tcW w:w="2340" w:type="dxa"/>
              </w:tcPr>
              <w:p w14:paraId="12193085" w14:textId="4C981680" w:rsidR="00A07B70" w:rsidRDefault="00761818" w:rsidP="00B31FA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T</w:t>
                </w:r>
                <w:r w:rsidR="00FB7C94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eacher </w:t>
                </w:r>
                <w:r w:rsidR="002159D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collects</w:t>
                </w:r>
                <w:r w:rsidR="00150C2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graded assessments</w:t>
                </w:r>
                <w:r w:rsidR="00C614E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.</w:t>
                </w:r>
              </w:p>
              <w:p w14:paraId="6A733DD1" w14:textId="77777777" w:rsidR="00A07B70" w:rsidRDefault="00A07B70" w:rsidP="00B31FA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45FB0818" w14:textId="7F6536DE" w:rsidR="00366B1B" w:rsidRPr="00F22626" w:rsidRDefault="00366B1B" w:rsidP="00B31FA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tc>
          <w:tcPr>
            <w:tcW w:w="3420" w:type="dxa"/>
            <w:vMerge w:val="restart"/>
            <w:vAlign w:val="center"/>
          </w:tcPr>
          <w:p w14:paraId="67468EF5" w14:textId="77777777" w:rsidR="00366B1B" w:rsidRPr="00F22626" w:rsidRDefault="00366B1B" w:rsidP="00863D7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A763190" w14:textId="5657D82A" w:rsidR="00366B1B" w:rsidRPr="00F22626" w:rsidRDefault="00366B1B" w:rsidP="001C6C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6765425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22FA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828634531"/>
              </w:sdtPr>
              <w:sdtContent>
                <w:r w:rsidR="009A22FA"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 xml:space="preserve">I </w:t>
                </w:r>
                <w:r w:rsidR="00F90C60"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>can</w:t>
                </w:r>
                <w:r w:rsidR="00E1153E"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 xml:space="preserve"> write and graph linear, factoring solve quadratics, graph exponential functions, and solve sequences</w:t>
                </w:r>
                <w:r w:rsidR="00B31FA3"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>.</w:t>
                </w:r>
                <w:r w:rsidR="009A22FA"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 xml:space="preserve"> </w:t>
                </w:r>
              </w:sdtContent>
            </w:sdt>
          </w:p>
          <w:p w14:paraId="15AD2F02" w14:textId="71BD8F70" w:rsidR="00366B1B" w:rsidRPr="00F22626" w:rsidRDefault="00366B1B" w:rsidP="001C6C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008634424"/>
                <w:showingPlcHdr/>
              </w:sdtPr>
              <w:sdtContent>
                <w:r w:rsidR="001C6CCA" w:rsidRPr="00F22626">
                  <w:rPr>
                    <w:rStyle w:val="PlaceholderText"/>
                    <w:rFonts w:ascii="Times New Roman" w:hAnsi="Times New Roman" w:cs="Times New Roman"/>
                    <w:color w:val="000000" w:themeColor="text1"/>
                  </w:rPr>
                  <w:t>Click or tap here to enter text.</w:t>
                </w:r>
              </w:sdtContent>
            </w:sdt>
          </w:p>
          <w:p w14:paraId="32BDDB5B" w14:textId="3C201D06" w:rsidR="00366B1B" w:rsidRPr="00F22626" w:rsidRDefault="00366B1B" w:rsidP="001C6C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654804389"/>
                <w:showingPlcHdr/>
              </w:sdtPr>
              <w:sdtContent>
                <w:r w:rsidR="001C6CCA" w:rsidRPr="00F22626">
                  <w:rPr>
                    <w:rStyle w:val="PlaceholderText"/>
                    <w:rFonts w:ascii="Times New Roman" w:hAnsi="Times New Roman" w:cs="Times New Roman"/>
                    <w:color w:val="000000" w:themeColor="text1"/>
                  </w:rPr>
                  <w:t>Click or tap here to enter text.</w:t>
                </w:r>
              </w:sdtContent>
            </w:sdt>
          </w:p>
          <w:p w14:paraId="38950CF3" w14:textId="2AD6E6CE" w:rsidR="00366B1B" w:rsidRPr="00F22626" w:rsidRDefault="00366B1B" w:rsidP="001C6C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210267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068922262"/>
                <w:showingPlcHdr/>
              </w:sdtPr>
              <w:sdtContent>
                <w:r w:rsidR="001C6CCA" w:rsidRPr="00F22626">
                  <w:rPr>
                    <w:rStyle w:val="PlaceholderText"/>
                    <w:rFonts w:ascii="Times New Roman" w:hAnsi="Times New Roman" w:cs="Times New Roman"/>
                    <w:color w:val="000000" w:themeColor="text1"/>
                  </w:rPr>
                  <w:t>Click or tap here to enter text.</w:t>
                </w:r>
              </w:sdtContent>
            </w:sdt>
          </w:p>
          <w:p w14:paraId="1844DA9B" w14:textId="797130FE" w:rsidR="00366B1B" w:rsidRPr="00F22626" w:rsidRDefault="00366B1B" w:rsidP="001C6CC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87604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2086607805"/>
                <w:showingPlcHdr/>
              </w:sdtPr>
              <w:sdtContent>
                <w:r w:rsidR="009A22FA" w:rsidRPr="00F22626">
                  <w:rPr>
                    <w:rStyle w:val="PlaceholderText"/>
                    <w:rFonts w:ascii="Times New Roman" w:hAnsi="Times New Roman" w:cs="Times New Roman"/>
                    <w:color w:val="000000" w:themeColor="text1"/>
                  </w:rPr>
                  <w:t>Click or tap here to enter text.</w:t>
                </w:r>
              </w:sdtContent>
            </w:sdt>
          </w:p>
          <w:p w14:paraId="54F438DD" w14:textId="77777777" w:rsidR="00366B1B" w:rsidRPr="00F22626" w:rsidRDefault="00366B1B" w:rsidP="00863D7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A8DCAF9" w14:textId="4D487618" w:rsidR="00366B1B" w:rsidRPr="00F22626" w:rsidRDefault="00366B1B" w:rsidP="00863D7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</w:rPr>
              <w:t>Tool(s) for Criteria Success:</w:t>
            </w:r>
          </w:p>
          <w:p w14:paraId="0DD24429" w14:textId="058E5E39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Rubric</w:t>
            </w:r>
          </w:p>
          <w:p w14:paraId="41C162AF" w14:textId="16124E2D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13830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Self-Assessment</w:t>
            </w:r>
          </w:p>
          <w:p w14:paraId="574DD6BC" w14:textId="4755CF75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Checklist</w:t>
            </w:r>
          </w:p>
          <w:p w14:paraId="42049305" w14:textId="57D36AE1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Peer Assessment</w:t>
            </w:r>
          </w:p>
          <w:p w14:paraId="64B825B5" w14:textId="529F8078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98691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Exemplars/Non-Exemplars</w:t>
            </w:r>
          </w:p>
          <w:p w14:paraId="4C106D56" w14:textId="58F59FFA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21174039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22FA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9A22FA">
              <w:rPr>
                <w:rFonts w:ascii="Times New Roman" w:hAnsi="Times New Roman" w:cs="Times New Roman"/>
                <w:bCs/>
                <w:color w:val="000000" w:themeColor="text1"/>
              </w:rPr>
              <w:t>Assessment</w:t>
            </w:r>
            <w:r w:rsidR="00B31FA3">
              <w:rPr>
                <w:rFonts w:ascii="Times New Roman" w:hAnsi="Times New Roman" w:cs="Times New Roman"/>
                <w:bCs/>
                <w:color w:val="000000" w:themeColor="text1"/>
              </w:rPr>
              <w:t>/Classwork/Khan Academy Practice Problems</w:t>
            </w:r>
          </w:p>
          <w:p w14:paraId="2B4D4066" w14:textId="77777777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DAC50D6" w14:textId="77777777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6A5FC07" w14:textId="568B77DA" w:rsidR="00366B1B" w:rsidRPr="00F22626" w:rsidRDefault="00366B1B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3F81C3EE" w14:textId="70466437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577F7B41" w14:textId="50A84E65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3D4541A" w14:textId="63AB5A5C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E12127A" w14:textId="77777777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049F31CB" w14:textId="7BD1FA05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BF0E59" w:rsidRPr="00F22626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BF0E59" w:rsidRPr="00F22626" w:rsidRDefault="00BF0E59" w:rsidP="00BF0E5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430" w:type="dxa"/>
          </w:tcPr>
          <w:p w14:paraId="53128261" w14:textId="67DF40FD" w:rsidR="00BF0E59" w:rsidRPr="00F22626" w:rsidRDefault="002C2C3F" w:rsidP="00845D2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can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correctly</w:t>
            </w:r>
            <w:r w:rsidR="00BF3B9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find radius or diameter of a circle</w:t>
            </w:r>
            <w:r w:rsidR="00845D2E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1199594604"/>
          </w:sdtPr>
          <w:sdtContent>
            <w:tc>
              <w:tcPr>
                <w:tcW w:w="2610" w:type="dxa"/>
              </w:tcPr>
              <w:p w14:paraId="62486C05" w14:textId="5A695F51" w:rsidR="00BF0E59" w:rsidRPr="00F22626" w:rsidRDefault="00BF0E59" w:rsidP="00BF0E59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Explain Dire</w:t>
                </w:r>
                <w:r w:rsidR="00B31FA3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ctions for the class and start bell ringer</w:t>
                </w:r>
                <w:r w:rsidR="00C614E5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21710812"/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339883359"/>
              </w:sdtPr>
              <w:sdtContent>
                <w:tc>
                  <w:tcPr>
                    <w:tcW w:w="2970" w:type="dxa"/>
                  </w:tcPr>
                  <w:p w14:paraId="6FCC969C" w14:textId="3EBD4638" w:rsidR="00B31FA3" w:rsidRDefault="00BC61EA" w:rsidP="00B31FA3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Solving </w:t>
                    </w:r>
                    <w:r w:rsidR="00BF3B9E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for radius or diameter of a circle</w:t>
                    </w:r>
                    <w:r w:rsidR="00E1153E">
                      <w:rPr>
                        <w:rFonts w:ascii="Times New Roman" w:hAnsi="Times New Roman" w:cs="Times New Roman"/>
                        <w:bCs/>
                        <w:color w:val="000000" w:themeColor="text1"/>
                      </w:rPr>
                      <w:t>.</w:t>
                    </w:r>
                  </w:p>
                  <w:p w14:paraId="1BB86584" w14:textId="418D9652" w:rsidR="00B31FA3" w:rsidRDefault="00B31FA3" w:rsidP="00B31FA3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Whole Group instruction</w:t>
                    </w:r>
                  </w:p>
                  <w:p w14:paraId="0AF15936" w14:textId="77777777" w:rsidR="00B31FA3" w:rsidRDefault="00B31FA3" w:rsidP="00B31FA3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Whole Group Practice</w:t>
                    </w:r>
                  </w:p>
                  <w:p w14:paraId="36F0D380" w14:textId="77777777" w:rsidR="00B31FA3" w:rsidRDefault="00B31FA3" w:rsidP="00B31FA3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Flexible Grouping and Peer tutoring practice</w:t>
                    </w:r>
                  </w:p>
                  <w:p w14:paraId="4101652C" w14:textId="12A40FF6" w:rsidR="00BF0E59" w:rsidRPr="00F22626" w:rsidRDefault="00B31FA3" w:rsidP="00B31FA3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Teacher Facilitation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467821184"/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121454553"/>
              </w:sdtPr>
              <w:sdtContent>
                <w:tc>
                  <w:tcPr>
                    <w:tcW w:w="2340" w:type="dxa"/>
                  </w:tcPr>
                  <w:p w14:paraId="4B99056E" w14:textId="6E34FC97" w:rsidR="00BF0E59" w:rsidRPr="00F22626" w:rsidRDefault="00FB7C94" w:rsidP="00B31FA3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Complete c</w:t>
                    </w:r>
                    <w:r w:rsidR="00B31FA3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losing questions as a whole group</w:t>
                    </w:r>
                  </w:p>
                </w:tc>
              </w:sdtContent>
            </w:sdt>
          </w:sdtContent>
        </w:sdt>
        <w:tc>
          <w:tcPr>
            <w:tcW w:w="3420" w:type="dxa"/>
            <w:vMerge/>
            <w:vAlign w:val="center"/>
          </w:tcPr>
          <w:p w14:paraId="1299C43A" w14:textId="070EB4BF" w:rsidR="00BF0E59" w:rsidRPr="00F22626" w:rsidRDefault="00BF0E59" w:rsidP="00BF0E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BF0E59" w:rsidRPr="00F22626" w14:paraId="1FB9E9A5" w14:textId="77777777" w:rsidTr="001C6CC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16BAE22D" w:rsidR="00BF0E59" w:rsidRPr="00F22626" w:rsidRDefault="00BF0E59" w:rsidP="00BF0E5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4DDBEF00" w14:textId="09619FA1" w:rsidR="00BF0E59" w:rsidRPr="00F22626" w:rsidRDefault="002C2C3F" w:rsidP="00845D2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can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correctly</w:t>
            </w:r>
            <w:r w:rsidR="00BF3B9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find the area of a circle</w:t>
            </w:r>
            <w:r w:rsidR="006109A0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893723241"/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854378019"/>
              </w:sdtPr>
              <w:sdtContent>
                <w:sdt>
                  <w:sdtPr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id w:val="1811740142"/>
                  </w:sdtPr>
                  <w:sdtContent>
                    <w:tc>
                      <w:tcPr>
                        <w:tcW w:w="2610" w:type="dxa"/>
                      </w:tcPr>
                      <w:p w14:paraId="3461D779" w14:textId="4DEEC041" w:rsidR="00BF0E59" w:rsidRPr="00F22626" w:rsidRDefault="00B31FA3" w:rsidP="00B31FA3">
                        <w:pP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>Explain Directions for the class and start bell ringer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967810246"/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705820203"/>
              </w:sdtPr>
              <w:sdtContent>
                <w:tc>
                  <w:tcPr>
                    <w:tcW w:w="2970" w:type="dxa"/>
                  </w:tcPr>
                  <w:p w14:paraId="263D373C" w14:textId="575E697D" w:rsidR="009A33D2" w:rsidRDefault="00B31FA3" w:rsidP="00BF0E59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Computer-based Learning via</w:t>
                    </w:r>
                    <w:r w:rsidR="00ED37DF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Khan Academy</w:t>
                    </w:r>
                  </w:p>
                  <w:p w14:paraId="49BD5623" w14:textId="4FE144C4" w:rsidR="00BF3B9E" w:rsidRDefault="00BF3B9E" w:rsidP="00BF0E59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Circles</w:t>
                    </w:r>
                  </w:p>
                  <w:p w14:paraId="3CF2D8B6" w14:textId="2E4CA7CB" w:rsidR="00BF0E59" w:rsidRPr="00F22626" w:rsidRDefault="009A33D2" w:rsidP="00BF0E59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Check Student Progress at 10 min, 20 min, 30 min, 40 min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669481734"/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806921105"/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430514759"/>
                  </w:sdtPr>
                  <w:sdtContent>
                    <w:tc>
                      <w:tcPr>
                        <w:tcW w:w="2340" w:type="dxa"/>
                      </w:tcPr>
                      <w:p w14:paraId="0FB78278" w14:textId="498BBF38" w:rsidR="00BF0E59" w:rsidRPr="00F22626" w:rsidRDefault="009A33D2" w:rsidP="00B31FA3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C</w:t>
                        </w:r>
                        <w:r w:rsidR="00B31FA3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losing questions is completed as a whole group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and pack up computers.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3420" w:type="dxa"/>
            <w:vMerge/>
            <w:vAlign w:val="center"/>
          </w:tcPr>
          <w:p w14:paraId="1FC39945" w14:textId="656B7FC4" w:rsidR="00BF0E59" w:rsidRPr="00F22626" w:rsidRDefault="00BF0E59" w:rsidP="00BF0E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BF0E59" w:rsidRPr="00F22626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20B0997B" w:rsidR="00BF0E59" w:rsidRPr="00F22626" w:rsidRDefault="00BF0E59" w:rsidP="00BF0E5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430" w:type="dxa"/>
          </w:tcPr>
          <w:p w14:paraId="0562CB0E" w14:textId="1C55D51E" w:rsidR="00BF0E59" w:rsidRPr="00F22626" w:rsidRDefault="002C2C3F" w:rsidP="00845D2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can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correctly</w:t>
            </w:r>
            <w:r w:rsidR="00A32F8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BF3B9E">
              <w:rPr>
                <w:rFonts w:ascii="Times New Roman" w:hAnsi="Times New Roman" w:cs="Times New Roman"/>
                <w:bCs/>
                <w:color w:val="000000" w:themeColor="text1"/>
              </w:rPr>
              <w:t>find circumference of a circle</w:t>
            </w:r>
            <w:r w:rsidR="00150C2E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666251136"/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797513804"/>
              </w:sdtPr>
              <w:sdtContent>
                <w:sdt>
                  <w:sdtPr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id w:val="1996069710"/>
                  </w:sdtPr>
                  <w:sdtContent>
                    <w:tc>
                      <w:tcPr>
                        <w:tcW w:w="2610" w:type="dxa"/>
                      </w:tcPr>
                      <w:p w14:paraId="34CE0A41" w14:textId="3A45AAC1" w:rsidR="00BF0E59" w:rsidRPr="00F22626" w:rsidRDefault="00B31FA3" w:rsidP="00B31FA3">
                        <w:pP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>Explain Directions for the class and start bell ringer</w:t>
                        </w:r>
                        <w:r w:rsidR="00FD097F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939009970"/>
          </w:sdtPr>
          <w:sdtContent>
            <w:tc>
              <w:tcPr>
                <w:tcW w:w="2970" w:type="dxa"/>
              </w:tcPr>
              <w:p w14:paraId="7E9A0979" w14:textId="661A8520" w:rsidR="00B31FA3" w:rsidRDefault="00BF3B9E" w:rsidP="00B31FA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Circumference of a circle</w:t>
                </w:r>
                <w:r w:rsidR="00BC61EA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.</w:t>
                </w:r>
              </w:p>
              <w:p w14:paraId="2D3A8EF8" w14:textId="1D21850B" w:rsidR="00B31FA3" w:rsidRPr="00B31FA3" w:rsidRDefault="00B31FA3" w:rsidP="00B31FA3"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Whole Group instruction</w:t>
                </w:r>
              </w:p>
              <w:p w14:paraId="3A8B797D" w14:textId="77777777" w:rsidR="00B31FA3" w:rsidRDefault="00B31FA3" w:rsidP="00B31FA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Whole Group Practice</w:t>
                </w:r>
              </w:p>
              <w:p w14:paraId="13C08F7F" w14:textId="77777777" w:rsidR="00B31FA3" w:rsidRDefault="00B31FA3" w:rsidP="00B31FA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Flexible Grouping and Peer tutoring practice</w:t>
                </w:r>
              </w:p>
              <w:p w14:paraId="62EBF3C5" w14:textId="36A54D7A" w:rsidR="00BF0E59" w:rsidRPr="00F22626" w:rsidRDefault="00B31FA3" w:rsidP="00B31FA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Teacher Facilitation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2047323488"/>
          </w:sdtPr>
          <w:sdtContent>
            <w:tc>
              <w:tcPr>
                <w:tcW w:w="2340" w:type="dxa"/>
              </w:tcPr>
              <w:p w14:paraId="6D98A12B" w14:textId="0F7426FB" w:rsidR="00BF0E59" w:rsidRPr="00F22626" w:rsidRDefault="00FB7C94" w:rsidP="00B31FA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Complete </w:t>
                </w:r>
                <w:r w:rsidR="00B31FA3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closing questions as a whole group</w:t>
                </w:r>
              </w:p>
            </w:tc>
          </w:sdtContent>
        </w:sdt>
        <w:tc>
          <w:tcPr>
            <w:tcW w:w="3420" w:type="dxa"/>
            <w:vMerge/>
            <w:vAlign w:val="center"/>
          </w:tcPr>
          <w:p w14:paraId="2946DB82" w14:textId="00E2D0D2" w:rsidR="00BF0E59" w:rsidRPr="00F22626" w:rsidRDefault="00BF0E59" w:rsidP="00BF0E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9A22FA" w:rsidRPr="00F22626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66A6416" w:rsidR="009A22FA" w:rsidRPr="00F22626" w:rsidRDefault="009A22FA" w:rsidP="009A22F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430" w:type="dxa"/>
          </w:tcPr>
          <w:p w14:paraId="5997CC1D" w14:textId="2797B2E3" w:rsidR="009A22FA" w:rsidRPr="00F22626" w:rsidRDefault="002C2C3F" w:rsidP="00845D2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can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correctly</w:t>
            </w:r>
            <w:r w:rsidR="00BF3B9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find radius, diameter, area, and circumference of a circle</w:t>
            </w:r>
            <w:r w:rsidR="00845D2E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605928705"/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136453630"/>
              </w:sdtPr>
              <w:sdtContent>
                <w:tc>
                  <w:tcPr>
                    <w:tcW w:w="2610" w:type="dxa"/>
                  </w:tcPr>
                  <w:p w14:paraId="26D7AE55" w14:textId="488DB67F" w:rsidR="00B31FA3" w:rsidRDefault="009A22FA" w:rsidP="00B31FA3"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 xml:space="preserve">Explain Directions </w:t>
                    </w:r>
                    <w:r w:rsidR="00B31FA3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for class period and complete mini review for the assessment</w:t>
                    </w:r>
                  </w:p>
                  <w:p w14:paraId="110FFD37" w14:textId="7867FB08" w:rsidR="009A22FA" w:rsidRPr="00F22626" w:rsidRDefault="009A22FA" w:rsidP="009A22FA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  <w:tc>
          <w:tcPr>
            <w:tcW w:w="2970" w:type="dxa"/>
          </w:tcPr>
          <w:p w14:paraId="6B699379" w14:textId="27627773" w:rsidR="009A22FA" w:rsidRPr="00F22626" w:rsidRDefault="00000000" w:rsidP="00845D2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533620581"/>
              </w:sdtPr>
              <w:sdtContent>
                <w:r w:rsidR="002C2C3F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Assessment on</w:t>
                </w:r>
                <w:r w:rsidR="006109A0"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 xml:space="preserve"> </w:t>
                </w:r>
              </w:sdtContent>
            </w:sdt>
            <w:r w:rsidR="00BF3B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finding radius, diameter, area and circumference of a circle</w:t>
            </w:r>
            <w:r w:rsidR="00E1153E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733422927"/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513655240"/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2103333327"/>
                  </w:sdtPr>
                  <w:sdtContent>
                    <w:tc>
                      <w:tcPr>
                        <w:tcW w:w="2340" w:type="dxa"/>
                      </w:tcPr>
                      <w:p w14:paraId="3FE9F23F" w14:textId="3CAB3EE6" w:rsidR="009A22FA" w:rsidRPr="00F22626" w:rsidRDefault="00B31FA3" w:rsidP="00B31FA3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Turn in your assessment for ticket out the door.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3420" w:type="dxa"/>
            <w:vMerge/>
            <w:vAlign w:val="center"/>
          </w:tcPr>
          <w:p w14:paraId="08CE6F91" w14:textId="77777777" w:rsidR="009A22FA" w:rsidRPr="00F22626" w:rsidRDefault="009A22FA" w:rsidP="009A22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59636754" w14:textId="3C863FBA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A22FA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A22FA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A22FA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283A6FC2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A22FA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68C91" w14:textId="77777777" w:rsidR="00013406" w:rsidRDefault="00013406">
      <w:pPr>
        <w:spacing w:after="0" w:line="240" w:lineRule="auto"/>
      </w:pPr>
      <w:r>
        <w:separator/>
      </w:r>
    </w:p>
  </w:endnote>
  <w:endnote w:type="continuationSeparator" w:id="0">
    <w:p w14:paraId="5A6D360B" w14:textId="77777777" w:rsidR="00013406" w:rsidRDefault="0001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5C46F" w14:textId="77777777" w:rsidR="00013406" w:rsidRDefault="00013406">
      <w:pPr>
        <w:spacing w:after="0" w:line="240" w:lineRule="auto"/>
      </w:pPr>
      <w:r>
        <w:separator/>
      </w:r>
    </w:p>
  </w:footnote>
  <w:footnote w:type="continuationSeparator" w:id="0">
    <w:p w14:paraId="2445AB74" w14:textId="77777777" w:rsidR="00013406" w:rsidRDefault="00013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511330">
    <w:abstractNumId w:val="4"/>
  </w:num>
  <w:num w:numId="2" w16cid:durableId="218982969">
    <w:abstractNumId w:val="5"/>
  </w:num>
  <w:num w:numId="3" w16cid:durableId="254172426">
    <w:abstractNumId w:val="0"/>
  </w:num>
  <w:num w:numId="4" w16cid:durableId="1148211577">
    <w:abstractNumId w:val="6"/>
  </w:num>
  <w:num w:numId="5" w16cid:durableId="191462419">
    <w:abstractNumId w:val="1"/>
  </w:num>
  <w:num w:numId="6" w16cid:durableId="872114556">
    <w:abstractNumId w:val="3"/>
  </w:num>
  <w:num w:numId="7" w16cid:durableId="1928228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292"/>
    <w:rsid w:val="00011D66"/>
    <w:rsid w:val="00012015"/>
    <w:rsid w:val="00013406"/>
    <w:rsid w:val="0001481D"/>
    <w:rsid w:val="00024B8F"/>
    <w:rsid w:val="00070243"/>
    <w:rsid w:val="00083621"/>
    <w:rsid w:val="0009592B"/>
    <w:rsid w:val="000B606F"/>
    <w:rsid w:val="000C3BFC"/>
    <w:rsid w:val="000D1806"/>
    <w:rsid w:val="000D2310"/>
    <w:rsid w:val="000D3D13"/>
    <w:rsid w:val="000E2DE5"/>
    <w:rsid w:val="000E3915"/>
    <w:rsid w:val="000E7D22"/>
    <w:rsid w:val="000F01E3"/>
    <w:rsid w:val="00107E0D"/>
    <w:rsid w:val="00130CEC"/>
    <w:rsid w:val="0014688A"/>
    <w:rsid w:val="00150C2E"/>
    <w:rsid w:val="00157CBC"/>
    <w:rsid w:val="00181A75"/>
    <w:rsid w:val="001B53EE"/>
    <w:rsid w:val="001B59C5"/>
    <w:rsid w:val="001C6CCA"/>
    <w:rsid w:val="001C6EF8"/>
    <w:rsid w:val="001D294A"/>
    <w:rsid w:val="001D65FD"/>
    <w:rsid w:val="00202287"/>
    <w:rsid w:val="00206042"/>
    <w:rsid w:val="002159D2"/>
    <w:rsid w:val="00215CCC"/>
    <w:rsid w:val="00243D95"/>
    <w:rsid w:val="00251F2D"/>
    <w:rsid w:val="00267443"/>
    <w:rsid w:val="00297A18"/>
    <w:rsid w:val="002A6C5E"/>
    <w:rsid w:val="002C2C3F"/>
    <w:rsid w:val="002C591E"/>
    <w:rsid w:val="002E5F13"/>
    <w:rsid w:val="002E75F5"/>
    <w:rsid w:val="002F7AA4"/>
    <w:rsid w:val="00340B45"/>
    <w:rsid w:val="00341BDD"/>
    <w:rsid w:val="00366B1B"/>
    <w:rsid w:val="003802A6"/>
    <w:rsid w:val="003C3B0A"/>
    <w:rsid w:val="003C3D9D"/>
    <w:rsid w:val="003D5E6D"/>
    <w:rsid w:val="003E4EBB"/>
    <w:rsid w:val="0040477A"/>
    <w:rsid w:val="00406274"/>
    <w:rsid w:val="004332F5"/>
    <w:rsid w:val="00450A98"/>
    <w:rsid w:val="0047689D"/>
    <w:rsid w:val="00490A44"/>
    <w:rsid w:val="004A5CBE"/>
    <w:rsid w:val="004F108B"/>
    <w:rsid w:val="00506778"/>
    <w:rsid w:val="00514534"/>
    <w:rsid w:val="0051739B"/>
    <w:rsid w:val="00522EEE"/>
    <w:rsid w:val="005240CF"/>
    <w:rsid w:val="005439B6"/>
    <w:rsid w:val="0057295B"/>
    <w:rsid w:val="0057469E"/>
    <w:rsid w:val="00590221"/>
    <w:rsid w:val="005D30B4"/>
    <w:rsid w:val="005D773F"/>
    <w:rsid w:val="005E2AF0"/>
    <w:rsid w:val="006040E7"/>
    <w:rsid w:val="006109A0"/>
    <w:rsid w:val="00621705"/>
    <w:rsid w:val="00654E47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61818"/>
    <w:rsid w:val="007627F8"/>
    <w:rsid w:val="0077246A"/>
    <w:rsid w:val="00783EB6"/>
    <w:rsid w:val="00794CD1"/>
    <w:rsid w:val="00795028"/>
    <w:rsid w:val="00796171"/>
    <w:rsid w:val="007A32E2"/>
    <w:rsid w:val="007A6563"/>
    <w:rsid w:val="007F5023"/>
    <w:rsid w:val="00802F74"/>
    <w:rsid w:val="00825C2A"/>
    <w:rsid w:val="00835ACF"/>
    <w:rsid w:val="00845D2E"/>
    <w:rsid w:val="00863D75"/>
    <w:rsid w:val="008672C1"/>
    <w:rsid w:val="00867E42"/>
    <w:rsid w:val="00875193"/>
    <w:rsid w:val="008956C9"/>
    <w:rsid w:val="008A72F6"/>
    <w:rsid w:val="008E2890"/>
    <w:rsid w:val="00927CE6"/>
    <w:rsid w:val="0096039E"/>
    <w:rsid w:val="00960698"/>
    <w:rsid w:val="0096378B"/>
    <w:rsid w:val="00972908"/>
    <w:rsid w:val="00975A72"/>
    <w:rsid w:val="009A05B1"/>
    <w:rsid w:val="009A22FA"/>
    <w:rsid w:val="009A2941"/>
    <w:rsid w:val="009A33D2"/>
    <w:rsid w:val="009A6260"/>
    <w:rsid w:val="009B4828"/>
    <w:rsid w:val="009C252A"/>
    <w:rsid w:val="009C51FF"/>
    <w:rsid w:val="009E2E18"/>
    <w:rsid w:val="009F1050"/>
    <w:rsid w:val="00A07B70"/>
    <w:rsid w:val="00A15EE1"/>
    <w:rsid w:val="00A32F81"/>
    <w:rsid w:val="00A35A04"/>
    <w:rsid w:val="00A51262"/>
    <w:rsid w:val="00AB2232"/>
    <w:rsid w:val="00AB2328"/>
    <w:rsid w:val="00AB6688"/>
    <w:rsid w:val="00AC6BDF"/>
    <w:rsid w:val="00B20515"/>
    <w:rsid w:val="00B2372E"/>
    <w:rsid w:val="00B27729"/>
    <w:rsid w:val="00B31FA3"/>
    <w:rsid w:val="00B40388"/>
    <w:rsid w:val="00B464E3"/>
    <w:rsid w:val="00B538A1"/>
    <w:rsid w:val="00B64D5E"/>
    <w:rsid w:val="00B70DCC"/>
    <w:rsid w:val="00B76182"/>
    <w:rsid w:val="00BC61EA"/>
    <w:rsid w:val="00BE075F"/>
    <w:rsid w:val="00BE47A5"/>
    <w:rsid w:val="00BE5AE5"/>
    <w:rsid w:val="00BF0E59"/>
    <w:rsid w:val="00BF273B"/>
    <w:rsid w:val="00BF3B9E"/>
    <w:rsid w:val="00C00A7A"/>
    <w:rsid w:val="00C03CE8"/>
    <w:rsid w:val="00C13587"/>
    <w:rsid w:val="00C56468"/>
    <w:rsid w:val="00C614E5"/>
    <w:rsid w:val="00C64DF2"/>
    <w:rsid w:val="00CA5F88"/>
    <w:rsid w:val="00CB5627"/>
    <w:rsid w:val="00CE3880"/>
    <w:rsid w:val="00D04E6C"/>
    <w:rsid w:val="00D0778A"/>
    <w:rsid w:val="00D12BD3"/>
    <w:rsid w:val="00D15BF3"/>
    <w:rsid w:val="00D16A48"/>
    <w:rsid w:val="00D36DD4"/>
    <w:rsid w:val="00D37C04"/>
    <w:rsid w:val="00D804A5"/>
    <w:rsid w:val="00DA45D5"/>
    <w:rsid w:val="00DA4ECD"/>
    <w:rsid w:val="00DA71AC"/>
    <w:rsid w:val="00DC3AC3"/>
    <w:rsid w:val="00DE28ED"/>
    <w:rsid w:val="00DF0600"/>
    <w:rsid w:val="00E064DE"/>
    <w:rsid w:val="00E1153E"/>
    <w:rsid w:val="00E47E1D"/>
    <w:rsid w:val="00E86032"/>
    <w:rsid w:val="00E91322"/>
    <w:rsid w:val="00EA4617"/>
    <w:rsid w:val="00EC7AA8"/>
    <w:rsid w:val="00EC7C1A"/>
    <w:rsid w:val="00ED37DF"/>
    <w:rsid w:val="00F22626"/>
    <w:rsid w:val="00F27920"/>
    <w:rsid w:val="00F27EA7"/>
    <w:rsid w:val="00F3263B"/>
    <w:rsid w:val="00F85AA9"/>
    <w:rsid w:val="00F90C60"/>
    <w:rsid w:val="00FA7C4E"/>
    <w:rsid w:val="00FB1850"/>
    <w:rsid w:val="00FB38EE"/>
    <w:rsid w:val="00FB7C94"/>
    <w:rsid w:val="00FD097F"/>
    <w:rsid w:val="00FD09D2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docId w15:val="{5B5B003A-16B5-4F7A-8222-C1BE07F5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B9EF-9DA4-467D-AA2B-FC706E241FEE}"/>
      </w:docPartPr>
      <w:docPartBody>
        <w:p w:rsidR="002A52D5" w:rsidRDefault="00FD2901"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813C3232D94C82B0611F8D06C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DC9C-F2C2-45C7-A07F-53C70BE31BD3}"/>
      </w:docPartPr>
      <w:docPartBody>
        <w:p w:rsidR="002A52D5" w:rsidRDefault="008A40B4" w:rsidP="008A40B4">
          <w:pPr>
            <w:pStyle w:val="69813C3232D94C82B0611F8D06CC1D747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E9198B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901"/>
    <w:rsid w:val="000F4A0E"/>
    <w:rsid w:val="002069C1"/>
    <w:rsid w:val="002A52D5"/>
    <w:rsid w:val="002B0CCD"/>
    <w:rsid w:val="00345565"/>
    <w:rsid w:val="003F7781"/>
    <w:rsid w:val="00514639"/>
    <w:rsid w:val="00570D44"/>
    <w:rsid w:val="00594447"/>
    <w:rsid w:val="005C412D"/>
    <w:rsid w:val="00694B0B"/>
    <w:rsid w:val="0080777F"/>
    <w:rsid w:val="008102FA"/>
    <w:rsid w:val="00845B3E"/>
    <w:rsid w:val="008A40B4"/>
    <w:rsid w:val="008B73C0"/>
    <w:rsid w:val="008D63CE"/>
    <w:rsid w:val="00922146"/>
    <w:rsid w:val="0094602A"/>
    <w:rsid w:val="00946D28"/>
    <w:rsid w:val="00AD52FF"/>
    <w:rsid w:val="00B87E48"/>
    <w:rsid w:val="00BD25E0"/>
    <w:rsid w:val="00BD72A0"/>
    <w:rsid w:val="00BE7FFE"/>
    <w:rsid w:val="00C048C7"/>
    <w:rsid w:val="00C23B40"/>
    <w:rsid w:val="00C97634"/>
    <w:rsid w:val="00DA2589"/>
    <w:rsid w:val="00E32F8D"/>
    <w:rsid w:val="00E631F3"/>
    <w:rsid w:val="00E9198B"/>
    <w:rsid w:val="00F37DFF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4A0E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2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Thiyagarajan, Srinivasan</dc:creator>
  <cp:lastModifiedBy>Buckshaw, Michael</cp:lastModifiedBy>
  <cp:revision>2</cp:revision>
  <cp:lastPrinted>2022-07-25T16:58:00Z</cp:lastPrinted>
  <dcterms:created xsi:type="dcterms:W3CDTF">2024-11-04T15:29:00Z</dcterms:created>
  <dcterms:modified xsi:type="dcterms:W3CDTF">2024-11-04T15:29:00Z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